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:rsidRPr="00C12102">
        <w:tc>
          <w:tcPr>
            <w:tcW w:w="6854" w:type="dxa"/>
          </w:tcPr>
          <w:p w:rsidR="0001007E" w:rsidRPr="00C12102" w:rsidRDefault="0001007E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UBND THÀNH PHỐ HỒ CHÍ MINH</w:t>
            </w:r>
          </w:p>
          <w:p w:rsidR="0001007E" w:rsidRPr="00C12102" w:rsidRDefault="000D3AE5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TRƯỜNG</w:t>
            </w:r>
            <w:r w:rsidR="0001007E" w:rsidRPr="00C1210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LÝ TỰ TRỌNG</w:t>
            </w:r>
          </w:p>
          <w:p w:rsidR="0001007E" w:rsidRPr="00C12102" w:rsidRDefault="00F9378C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AC32B2" wp14:editId="3B21C88E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 w:rsidRPr="00C1210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THÀNH PHỐ HỒ CHÍ MINH</w:t>
            </w:r>
          </w:p>
          <w:p w:rsidR="0001007E" w:rsidRPr="00C1210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Pr="00C1210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Pr="00C1210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Độc lập – Tự do – Hạnh phúc</w:t>
            </w:r>
          </w:p>
          <w:p w:rsidR="0001007E" w:rsidRPr="00C12102" w:rsidRDefault="00F9378C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17CD06" wp14:editId="1E212610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C12102" w:rsidRDefault="0001007E" w:rsidP="009C6F78">
      <w:pPr>
        <w:tabs>
          <w:tab w:val="center" w:pos="1440"/>
          <w:tab w:val="center" w:pos="9360"/>
        </w:tabs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C12102">
        <w:rPr>
          <w:rFonts w:asciiTheme="majorHAnsi" w:hAnsiTheme="majorHAnsi" w:cstheme="majorHAnsi"/>
          <w:b/>
          <w:bCs/>
          <w:sz w:val="32"/>
          <w:szCs w:val="32"/>
        </w:rPr>
        <w:t>LỊCH GIẢNG DẠY TRONG HỌC KỲ</w:t>
      </w:r>
    </w:p>
    <w:p w:rsidR="0001007E" w:rsidRPr="00C12102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Theme="majorHAnsi" w:hAnsiTheme="majorHAnsi" w:cstheme="majorHAnsi"/>
        </w:rPr>
      </w:pPr>
      <w:r w:rsidRPr="00C12102">
        <w:rPr>
          <w:rFonts w:asciiTheme="majorHAnsi" w:hAnsiTheme="majorHAnsi" w:cstheme="majorHAnsi"/>
        </w:rPr>
        <w:t xml:space="preserve">Họ và tên Giáo Viên:  </w:t>
      </w:r>
      <w:r w:rsidR="00D823F6" w:rsidRPr="00C12102">
        <w:rPr>
          <w:rFonts w:asciiTheme="majorHAnsi" w:hAnsiTheme="majorHAnsi" w:cstheme="majorHAnsi"/>
        </w:rPr>
        <w:t>VÕ ANH TRANG</w:t>
      </w:r>
      <w:r w:rsidRPr="00C12102">
        <w:rPr>
          <w:rFonts w:asciiTheme="majorHAnsi" w:hAnsiTheme="majorHAnsi" w:cstheme="majorHAnsi"/>
        </w:rPr>
        <w:tab/>
        <w:t xml:space="preserve">Môn học: </w:t>
      </w:r>
      <w:r w:rsidR="00C24983" w:rsidRPr="00C12102">
        <w:rPr>
          <w:rFonts w:asciiTheme="majorHAnsi" w:hAnsiTheme="majorHAnsi" w:cstheme="majorHAnsi"/>
        </w:rPr>
        <w:t>LẬP TRÌNH PHP</w:t>
      </w:r>
      <w:r w:rsidRPr="00C12102">
        <w:rPr>
          <w:rFonts w:asciiTheme="majorHAnsi" w:hAnsiTheme="majorHAnsi" w:cstheme="majorHAnsi"/>
          <w:b/>
          <w:bCs/>
        </w:rPr>
        <w:t xml:space="preserve"> </w:t>
      </w:r>
      <w:r w:rsidRPr="00C12102">
        <w:rPr>
          <w:rFonts w:asciiTheme="majorHAnsi" w:hAnsiTheme="majorHAnsi" w:cstheme="majorHAnsi"/>
        </w:rPr>
        <w:tab/>
        <w:t xml:space="preserve">Lớp dạy: </w:t>
      </w:r>
      <w:r w:rsidR="00F04BE0" w:rsidRPr="00C12102">
        <w:rPr>
          <w:rFonts w:asciiTheme="majorHAnsi" w:hAnsiTheme="majorHAnsi" w:cstheme="majorHAnsi"/>
        </w:rPr>
        <w:t>15CD</w:t>
      </w:r>
      <w:r w:rsidR="009C7BA8" w:rsidRPr="00C12102">
        <w:rPr>
          <w:rFonts w:asciiTheme="majorHAnsi" w:hAnsiTheme="majorHAnsi" w:cstheme="majorHAnsi"/>
        </w:rPr>
        <w:t>-</w:t>
      </w:r>
      <w:r w:rsidR="00F04BE0" w:rsidRPr="00C12102">
        <w:rPr>
          <w:rFonts w:asciiTheme="majorHAnsi" w:hAnsiTheme="majorHAnsi" w:cstheme="majorHAnsi"/>
        </w:rPr>
        <w:t>TP2</w:t>
      </w:r>
    </w:p>
    <w:p w:rsidR="0001007E" w:rsidRPr="00C12102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Theme="majorHAnsi" w:hAnsiTheme="majorHAnsi" w:cstheme="majorHAnsi"/>
          <w:lang w:val="sv-SE"/>
        </w:rPr>
      </w:pPr>
      <w:r w:rsidRPr="00C12102">
        <w:rPr>
          <w:rFonts w:asciiTheme="majorHAnsi" w:hAnsiTheme="majorHAnsi" w:cstheme="majorHAnsi"/>
          <w:lang w:val="sv-SE"/>
        </w:rPr>
        <w:t xml:space="preserve">Học kỳ: </w:t>
      </w:r>
      <w:r w:rsidRPr="00C12102">
        <w:rPr>
          <w:rFonts w:asciiTheme="majorHAnsi" w:hAnsiTheme="majorHAnsi" w:cstheme="majorHAnsi"/>
          <w:b/>
          <w:bCs/>
          <w:lang w:val="sv-SE"/>
        </w:rPr>
        <w:t xml:space="preserve"> I</w:t>
      </w:r>
      <w:r w:rsidRPr="00C12102">
        <w:rPr>
          <w:rFonts w:asciiTheme="majorHAnsi" w:hAnsiTheme="majorHAnsi" w:cstheme="majorHAnsi"/>
          <w:lang w:val="sv-SE"/>
        </w:rPr>
        <w:tab/>
        <w:t xml:space="preserve">Năm học:  </w:t>
      </w:r>
      <w:r w:rsidRPr="00C12102">
        <w:rPr>
          <w:rFonts w:asciiTheme="majorHAnsi" w:hAnsiTheme="majorHAnsi" w:cstheme="majorHAnsi"/>
          <w:b/>
          <w:bCs/>
          <w:lang w:val="sv-SE"/>
        </w:rPr>
        <w:t>201</w:t>
      </w:r>
      <w:r w:rsidR="00FD2E54" w:rsidRPr="00C12102">
        <w:rPr>
          <w:rFonts w:asciiTheme="majorHAnsi" w:hAnsiTheme="majorHAnsi" w:cstheme="majorHAnsi"/>
          <w:b/>
          <w:bCs/>
          <w:lang w:val="sv-SE"/>
        </w:rPr>
        <w:t>7</w:t>
      </w:r>
      <w:r w:rsidRPr="00C12102">
        <w:rPr>
          <w:rFonts w:asciiTheme="majorHAnsi" w:hAnsiTheme="majorHAnsi" w:cstheme="majorHAnsi"/>
          <w:b/>
          <w:bCs/>
          <w:lang w:val="sv-SE"/>
        </w:rPr>
        <w:t xml:space="preserve"> – 201</w:t>
      </w:r>
      <w:r w:rsidR="00FD2E54" w:rsidRPr="00C12102">
        <w:rPr>
          <w:rFonts w:asciiTheme="majorHAnsi" w:hAnsiTheme="majorHAnsi" w:cstheme="majorHAnsi"/>
          <w:b/>
          <w:bCs/>
          <w:lang w:val="sv-SE"/>
        </w:rPr>
        <w:t>8</w:t>
      </w:r>
    </w:p>
    <w:p w:rsidR="0001007E" w:rsidRPr="00C12102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Theme="majorHAnsi" w:hAnsiTheme="majorHAnsi" w:cstheme="majorHAnsi"/>
          <w:lang w:val="sv-SE"/>
        </w:rPr>
      </w:pPr>
      <w:r w:rsidRPr="00C12102">
        <w:rPr>
          <w:rFonts w:asciiTheme="majorHAnsi" w:hAnsiTheme="majorHAnsi" w:cstheme="majorHAnsi"/>
          <w:lang w:val="sv-SE"/>
        </w:rPr>
        <w:t>Khối lượng giảng dạy trong học kỳ</w:t>
      </w:r>
      <w:r w:rsidRPr="00C12102">
        <w:rPr>
          <w:rFonts w:asciiTheme="majorHAnsi" w:hAnsiTheme="majorHAnsi" w:cstheme="majorHAnsi"/>
          <w:lang w:val="sv-SE"/>
        </w:rPr>
        <w:tab/>
        <w:t>:</w:t>
      </w:r>
      <w:r w:rsidRPr="00C12102">
        <w:rPr>
          <w:rFonts w:asciiTheme="majorHAnsi" w:hAnsiTheme="majorHAnsi" w:cstheme="majorHAnsi"/>
          <w:lang w:val="sv-SE"/>
        </w:rPr>
        <w:tab/>
        <w:t>Số tiết thực hàn</w:t>
      </w:r>
      <w:r w:rsidR="005F2C3A" w:rsidRPr="00C12102">
        <w:rPr>
          <w:rFonts w:asciiTheme="majorHAnsi" w:hAnsiTheme="majorHAnsi" w:cstheme="majorHAnsi"/>
          <w:lang w:val="sv-SE"/>
        </w:rPr>
        <w:t>h:  6</w:t>
      </w:r>
      <w:r w:rsidR="009A2219" w:rsidRPr="00C12102">
        <w:rPr>
          <w:rFonts w:asciiTheme="majorHAnsi" w:hAnsiTheme="majorHAnsi" w:cstheme="majorHAnsi"/>
          <w:lang w:val="sv-SE"/>
        </w:rPr>
        <w:t>0 tiết</w:t>
      </w:r>
      <w:r w:rsidR="009A2219" w:rsidRPr="00C12102">
        <w:rPr>
          <w:rFonts w:asciiTheme="majorHAnsi" w:hAnsiTheme="majorHAnsi" w:cstheme="majorHAnsi"/>
          <w:lang w:val="sv-SE"/>
        </w:rPr>
        <w:tab/>
        <w:t>Số tiết lý thuyết: 45</w:t>
      </w:r>
      <w:r w:rsidRPr="00C12102">
        <w:rPr>
          <w:rFonts w:asciiTheme="majorHAnsi" w:hAnsiTheme="majorHAnsi" w:cstheme="majorHAnsi"/>
          <w:lang w:val="sv-SE"/>
        </w:rPr>
        <w:t xml:space="preserve"> tiết</w:t>
      </w:r>
      <w:r w:rsidRPr="00C12102">
        <w:rPr>
          <w:rFonts w:asciiTheme="majorHAnsi" w:hAnsiTheme="majorHAnsi" w:cstheme="majorHAnsi"/>
          <w:lang w:val="sv-SE"/>
        </w:rPr>
        <w:tab/>
      </w:r>
    </w:p>
    <w:p w:rsidR="0001007E" w:rsidRPr="00C12102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Theme="majorHAnsi" w:hAnsiTheme="majorHAnsi" w:cstheme="majorHAnsi"/>
          <w:lang w:val="sv-SE"/>
        </w:rPr>
      </w:pPr>
      <w:r w:rsidRPr="00C12102">
        <w:rPr>
          <w:rFonts w:asciiTheme="majorHAnsi" w:hAnsiTheme="majorHAnsi" w:cstheme="majorHAnsi"/>
          <w:lang w:val="sv-SE"/>
        </w:rPr>
        <w:t>Khối lượng còn lại của chương trình</w:t>
      </w:r>
      <w:r w:rsidRPr="00C12102">
        <w:rPr>
          <w:rFonts w:asciiTheme="majorHAnsi" w:hAnsiTheme="majorHAnsi" w:cstheme="majorHAnsi"/>
          <w:lang w:val="sv-SE"/>
        </w:rPr>
        <w:tab/>
        <w:t>:</w:t>
      </w:r>
      <w:r w:rsidRPr="00C12102">
        <w:rPr>
          <w:rFonts w:asciiTheme="majorHAnsi" w:hAnsiTheme="majorHAnsi" w:cstheme="majorHAnsi"/>
          <w:lang w:val="sv-SE"/>
        </w:rPr>
        <w:tab/>
        <w:t>Số tiết thực hành</w:t>
      </w:r>
      <w:r w:rsidRPr="00C12102">
        <w:rPr>
          <w:rFonts w:asciiTheme="majorHAnsi" w:hAnsiTheme="majorHAnsi" w:cstheme="majorHAnsi"/>
          <w:lang w:val="sv-SE"/>
        </w:rPr>
        <w:tab/>
        <w:t>Số tiết lý thuyết:</w:t>
      </w:r>
      <w:r w:rsidRPr="00C12102">
        <w:rPr>
          <w:rFonts w:asciiTheme="majorHAnsi" w:hAnsiTheme="majorHAnsi" w:cstheme="majorHAnsi"/>
          <w:lang w:val="sv-SE"/>
        </w:rPr>
        <w:tab/>
      </w:r>
    </w:p>
    <w:p w:rsidR="0001007E" w:rsidRPr="00C12102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Theme="majorHAnsi" w:hAnsiTheme="majorHAnsi" w:cstheme="majorHAnsi"/>
          <w:lang w:val="sv-SE"/>
        </w:rPr>
      </w:pPr>
      <w:r w:rsidRPr="00C12102">
        <w:rPr>
          <w:rFonts w:asciiTheme="majorHAnsi" w:hAnsiTheme="majorHAnsi" w:cstheme="majorHAnsi"/>
          <w:u w:val="single"/>
          <w:lang w:val="sv-SE"/>
        </w:rPr>
        <w:t>Ghi chú:</w:t>
      </w:r>
      <w:r w:rsidRPr="00C12102">
        <w:rPr>
          <w:rFonts w:asciiTheme="majorHAnsi" w:hAnsiTheme="majorHAnsi" w:cstheme="majorHAnsi"/>
          <w:lang w:val="sv-SE"/>
        </w:rPr>
        <w:t xml:space="preserve"> Nếu dạy nhiều lớp  giống nhau về nội dung và tiến độ giảng dạy thì ghi chung lịch</w:t>
      </w:r>
    </w:p>
    <w:p w:rsidR="00155CF5" w:rsidRPr="00C12102" w:rsidRDefault="00155CF5" w:rsidP="00155CF5">
      <w:pPr>
        <w:rPr>
          <w:rFonts w:asciiTheme="majorHAnsi" w:hAnsiTheme="majorHAnsi" w:cstheme="majorHAnsi"/>
        </w:rPr>
      </w:pPr>
    </w:p>
    <w:tbl>
      <w:tblPr>
        <w:tblW w:w="13932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155CF5" w:rsidRPr="00C12102" w:rsidTr="006A6912">
        <w:trPr>
          <w:jc w:val="center"/>
        </w:trPr>
        <w:tc>
          <w:tcPr>
            <w:tcW w:w="1350" w:type="dxa"/>
            <w:shd w:val="clear" w:color="auto" w:fill="auto"/>
          </w:tcPr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T. Tự tuần trong HK</w:t>
            </w:r>
          </w:p>
        </w:tc>
        <w:tc>
          <w:tcPr>
            <w:tcW w:w="2700" w:type="dxa"/>
            <w:shd w:val="clear" w:color="auto" w:fill="auto"/>
          </w:tcPr>
          <w:p w:rsidR="00155CF5" w:rsidRPr="00C12102" w:rsidRDefault="00155CF5" w:rsidP="006610A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Từ ngày, tháng</w:t>
            </w:r>
            <w:r w:rsidRPr="00C12102">
              <w:rPr>
                <w:rFonts w:asciiTheme="majorHAnsi" w:hAnsiTheme="majorHAnsi" w:cstheme="majorHAnsi"/>
              </w:rPr>
              <w:tab/>
            </w:r>
          </w:p>
          <w:p w:rsidR="00155CF5" w:rsidRPr="00C12102" w:rsidRDefault="00155CF5" w:rsidP="006610A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Đến ngày , tháng</w:t>
            </w:r>
            <w:r w:rsidRPr="00C12102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332" w:type="dxa"/>
            <w:shd w:val="clear" w:color="auto" w:fill="auto"/>
          </w:tcPr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Số tiết</w:t>
            </w:r>
          </w:p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Thực hành</w:t>
            </w:r>
          </w:p>
        </w:tc>
        <w:tc>
          <w:tcPr>
            <w:tcW w:w="1278" w:type="dxa"/>
            <w:shd w:val="clear" w:color="auto" w:fill="auto"/>
          </w:tcPr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Số tiết</w:t>
            </w:r>
          </w:p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Lý thuyết</w:t>
            </w:r>
          </w:p>
        </w:tc>
        <w:tc>
          <w:tcPr>
            <w:tcW w:w="7272" w:type="dxa"/>
            <w:shd w:val="clear" w:color="auto" w:fill="auto"/>
          </w:tcPr>
          <w:p w:rsidR="00155CF5" w:rsidRPr="00C12102" w:rsidRDefault="00155CF5" w:rsidP="006610A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:rsidR="00155CF5" w:rsidRPr="00C12102" w:rsidRDefault="00155CF5" w:rsidP="006610A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12102"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 w:rsidR="00155CF5" w:rsidRPr="00C12102" w:rsidTr="006610AE">
        <w:trPr>
          <w:trHeight w:val="332"/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04/09/17 – 09/09/17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i w:val="0"/>
              </w:rPr>
            </w:pPr>
            <w:r w:rsidRPr="00C12102">
              <w:rPr>
                <w:rFonts w:asciiTheme="majorHAnsi" w:hAnsiTheme="majorHAnsi" w:cstheme="majorHAnsi"/>
                <w:i w:val="0"/>
                <w:szCs w:val="28"/>
              </w:rPr>
              <w:t>Chương 1: CÁC KHÁI NIỆM PHP CƠ BẢN</w:t>
            </w:r>
          </w:p>
        </w:tc>
      </w:tr>
      <w:tr w:rsidR="00155CF5" w:rsidRPr="00C12102" w:rsidTr="006610AE">
        <w:trPr>
          <w:trHeight w:val="440"/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11/09/17 – 16/09/17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rPr>
                <w:rFonts w:asciiTheme="majorHAnsi" w:hAnsiTheme="majorHAnsi" w:cstheme="majorHAnsi"/>
                <w:b/>
                <w:sz w:val="26"/>
              </w:rPr>
            </w:pPr>
            <w:r w:rsidRPr="00C12102">
              <w:rPr>
                <w:rFonts w:asciiTheme="majorHAnsi" w:hAnsiTheme="majorHAnsi" w:cstheme="majorHAnsi"/>
                <w:b/>
                <w:sz w:val="26"/>
              </w:rPr>
              <w:t>Chương 2: Thiết kế giao diện HTML – CSS</w:t>
            </w:r>
          </w:p>
          <w:p w:rsidR="00155CF5" w:rsidRPr="00C12102" w:rsidRDefault="00155CF5" w:rsidP="006610AE">
            <w:pPr>
              <w:rPr>
                <w:rFonts w:asciiTheme="majorHAnsi" w:hAnsiTheme="majorHAnsi" w:cstheme="majorHAnsi"/>
                <w:sz w:val="26"/>
              </w:rPr>
            </w:pPr>
            <w:r w:rsidRPr="00C12102">
              <w:rPr>
                <w:rFonts w:asciiTheme="majorHAnsi" w:hAnsiTheme="majorHAnsi" w:cstheme="majorHAnsi"/>
                <w:sz w:val="26"/>
                <w:lang w:val="sv-SE"/>
              </w:rPr>
              <w:t>§1 :</w:t>
            </w:r>
            <w:r w:rsidRPr="00C12102">
              <w:rPr>
                <w:rFonts w:asciiTheme="majorHAnsi" w:hAnsiTheme="majorHAnsi" w:cstheme="majorHAnsi"/>
                <w:color w:val="000000"/>
                <w:sz w:val="26"/>
                <w:lang w:val="sv-SE"/>
              </w:rPr>
              <w:t xml:space="preserve"> </w:t>
            </w:r>
            <w:r w:rsidRPr="00C12102">
              <w:rPr>
                <w:rFonts w:asciiTheme="majorHAnsi" w:hAnsiTheme="majorHAnsi" w:cstheme="majorHAnsi"/>
                <w:color w:val="000000"/>
                <w:sz w:val="26"/>
                <w:lang w:val="vi-VN"/>
              </w:rPr>
              <w:t>CÁC PHƯƠNG PHÁP GIAO</w:t>
            </w:r>
            <w:bookmarkStart w:id="0" w:name="_GoBack"/>
            <w:bookmarkEnd w:id="0"/>
            <w:r w:rsidRPr="00C12102">
              <w:rPr>
                <w:rFonts w:asciiTheme="majorHAnsi" w:hAnsiTheme="majorHAnsi" w:cstheme="majorHAnsi"/>
                <w:color w:val="000000"/>
                <w:sz w:val="26"/>
                <w:lang w:val="vi-VN"/>
              </w:rPr>
              <w:t xml:space="preserve"> TIẾP GIỮA NGƯỜI DÙNG VÀ MÁY CHỦ</w:t>
            </w:r>
          </w:p>
        </w:tc>
      </w:tr>
      <w:tr w:rsidR="00155CF5" w:rsidRPr="00C12102" w:rsidTr="006610AE">
        <w:trPr>
          <w:trHeight w:val="188"/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18/09/17 – 23/09/17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b w:val="0"/>
                <w:i w:val="0"/>
              </w:rPr>
            </w:pP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§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</w:rPr>
              <w:t xml:space="preserve">2 : 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  <w:lang w:val="vi-VN"/>
              </w:rPr>
              <w:t>CÁCH VIẾT DỮ LIỆU ĐỘNG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</w:rPr>
              <w:t xml:space="preserve"> 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  <w:lang w:val="vi-VN"/>
              </w:rPr>
              <w:t>TỪ PHP RA GIAO DIỆN HTML - CSS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25/09/17 – 30/09/17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b w:val="0"/>
                <w:i w:val="0"/>
              </w:rPr>
            </w:pP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§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</w:rPr>
              <w:t xml:space="preserve">2 : 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  <w:lang w:val="vi-VN"/>
              </w:rPr>
              <w:t>CÁCH VIẾT DỮ LIỆU ĐỘNG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</w:rPr>
              <w:t xml:space="preserve"> 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  <w:lang w:val="vi-VN"/>
              </w:rPr>
              <w:t>TỪ PHP RA GIAO DIỆN HTML – CSS</w:t>
            </w:r>
            <w:r w:rsidRPr="00C12102">
              <w:rPr>
                <w:rFonts w:asciiTheme="majorHAnsi" w:hAnsiTheme="majorHAnsi" w:cstheme="majorHAnsi"/>
                <w:b w:val="0"/>
                <w:i w:val="0"/>
                <w:color w:val="000000"/>
                <w:szCs w:val="28"/>
              </w:rPr>
              <w:t xml:space="preserve"> (tt)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02/10/17 – 07/10/17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i w:val="0"/>
                <w:color w:val="000000"/>
                <w:szCs w:val="28"/>
              </w:rPr>
            </w:pPr>
            <w:r w:rsidRPr="00C12102">
              <w:rPr>
                <w:rFonts w:asciiTheme="majorHAnsi" w:hAnsiTheme="majorHAnsi" w:cstheme="majorHAnsi"/>
                <w:i w:val="0"/>
                <w:szCs w:val="28"/>
              </w:rPr>
              <w:t>Chương 3:</w:t>
            </w:r>
            <w:r w:rsidRPr="00C12102">
              <w:rPr>
                <w:rFonts w:asciiTheme="majorHAnsi" w:hAnsiTheme="majorHAnsi" w:cstheme="majorHAnsi"/>
                <w:i w:val="0"/>
                <w:color w:val="000000"/>
                <w:szCs w:val="28"/>
              </w:rPr>
              <w:t xml:space="preserve"> TRUY XUẤT CSDL</w:t>
            </w:r>
            <w:r w:rsidRPr="00C12102">
              <w:rPr>
                <w:rFonts w:asciiTheme="majorHAnsi" w:hAnsiTheme="majorHAnsi" w:cstheme="majorHAnsi"/>
                <w:i w:val="0"/>
                <w:color w:val="000000"/>
                <w:szCs w:val="28"/>
                <w:lang w:val="vi-VN"/>
              </w:rPr>
              <w:t xml:space="preserve"> MYSQL</w:t>
            </w:r>
            <w:r w:rsidRPr="00C12102">
              <w:rPr>
                <w:rFonts w:asciiTheme="majorHAnsi" w:hAnsiTheme="majorHAnsi" w:cstheme="majorHAnsi"/>
                <w:i w:val="0"/>
                <w:color w:val="000000"/>
                <w:szCs w:val="28"/>
              </w:rPr>
              <w:t xml:space="preserve"> VỚI PHP</w:t>
            </w:r>
          </w:p>
          <w:p w:rsidR="00155CF5" w:rsidRPr="00C12102" w:rsidRDefault="00155CF5" w:rsidP="006610AE">
            <w:pPr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  <w:sz w:val="26"/>
                <w:szCs w:val="28"/>
              </w:rPr>
              <w:t>§3 : K</w:t>
            </w:r>
            <w:r w:rsidRPr="00C12102">
              <w:rPr>
                <w:rFonts w:asciiTheme="majorHAnsi" w:hAnsiTheme="majorHAnsi" w:cstheme="majorHAnsi"/>
                <w:sz w:val="26"/>
                <w:szCs w:val="28"/>
                <w:lang w:val="vi-VN"/>
              </w:rPr>
              <w:t xml:space="preserve">ẾT NỐI </w:t>
            </w:r>
            <w:r w:rsidRPr="00C12102">
              <w:rPr>
                <w:rFonts w:asciiTheme="majorHAnsi" w:hAnsiTheme="majorHAnsi" w:cstheme="majorHAnsi"/>
                <w:sz w:val="26"/>
                <w:szCs w:val="28"/>
              </w:rPr>
              <w:t>VÀ TRUY VẤN CƠ SỞ DỮ LIỆU MYSQL</w:t>
            </w:r>
            <w:r w:rsidRPr="00C12102">
              <w:rPr>
                <w:rFonts w:asciiTheme="majorHAnsi" w:hAnsiTheme="majorHAnsi" w:cstheme="majorHAnsi"/>
                <w:sz w:val="26"/>
                <w:szCs w:val="28"/>
                <w:lang w:val="vi-VN"/>
              </w:rPr>
              <w:t xml:space="preserve"> VỚI PHP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09/10/17 – 14/10/17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b w:val="0"/>
                <w:i w:val="0"/>
              </w:rPr>
            </w:pP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§3 : K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 xml:space="preserve">ẾT NỐI 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VÀ TRUY VẤN CƠ SỞ DỮ LIỆU MYSQL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 xml:space="preserve"> VỚI PHP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 xml:space="preserve"> (tt)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16/10/17 – 21/10/17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6"/>
              <w:spacing w:before="120" w:after="120"/>
              <w:rPr>
                <w:rFonts w:asciiTheme="majorHAnsi" w:hAnsiTheme="majorHAnsi" w:cstheme="majorHAnsi"/>
                <w:b w:val="0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</w:rPr>
              <w:t>§4  : T</w:t>
            </w: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  <w:lang w:val="vi-VN"/>
              </w:rPr>
              <w:t>ẠO FORM HTML</w:t>
            </w: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</w:rPr>
              <w:t xml:space="preserve"> - CSS</w:t>
            </w: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  <w:lang w:val="vi-VN"/>
              </w:rPr>
              <w:t xml:space="preserve"> NHẬP LIỆU VÀ DÙNG PHP GIAO TIẾP VỚI CSDL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23/10/17 – 28/10/17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b w:val="0"/>
                <w:i w:val="0"/>
              </w:rPr>
            </w:pP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§4  : T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>ẠO FORM HTML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 xml:space="preserve"> - CSS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 xml:space="preserve"> NHẬP LIỆU VÀ DÙNG PHP 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lastRenderedPageBreak/>
              <w:t>GIAO TIẾP VỚI CSDL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 xml:space="preserve"> (tt)</w:t>
            </w:r>
          </w:p>
        </w:tc>
      </w:tr>
      <w:tr w:rsidR="00155CF5" w:rsidRPr="00C12102" w:rsidTr="006610AE">
        <w:trPr>
          <w:trHeight w:val="413"/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30/10/17 – 04/11/17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5"/>
              <w:spacing w:before="120" w:after="120"/>
              <w:rPr>
                <w:rFonts w:asciiTheme="majorHAnsi" w:hAnsiTheme="majorHAnsi" w:cstheme="majorHAnsi"/>
                <w:b w:val="0"/>
                <w:i w:val="0"/>
              </w:rPr>
            </w:pP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>§4  : T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>ẠO FORM HTML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 xml:space="preserve"> - CSS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  <w:lang w:val="vi-VN"/>
              </w:rPr>
              <w:t xml:space="preserve"> NHẬP LIỆU VÀ DÙNG PHP GIAO TIẾP VỚI CSDL</w:t>
            </w:r>
            <w:r w:rsidRPr="00C12102">
              <w:rPr>
                <w:rFonts w:asciiTheme="majorHAnsi" w:hAnsiTheme="majorHAnsi" w:cstheme="majorHAnsi"/>
                <w:b w:val="0"/>
                <w:i w:val="0"/>
                <w:szCs w:val="28"/>
              </w:rPr>
              <w:t xml:space="preserve"> (tt)</w:t>
            </w:r>
          </w:p>
        </w:tc>
      </w:tr>
      <w:tr w:rsidR="00155CF5" w:rsidRPr="00C12102" w:rsidTr="006610AE">
        <w:trPr>
          <w:trHeight w:val="665"/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06/11/17 – 11/11/17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6"/>
              <w:spacing w:before="120" w:after="120"/>
              <w:rPr>
                <w:rFonts w:asciiTheme="majorHAnsi" w:hAnsiTheme="majorHAnsi" w:cstheme="majorHAnsi"/>
                <w:b w:val="0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</w:rPr>
              <w:t xml:space="preserve">§5  :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>M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  <w:lang w:val="vi-VN"/>
              </w:rPr>
              <w:t xml:space="preserve">ô hình Master – Single trong việc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 xml:space="preserve">xây dựng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  <w:lang w:val="vi-VN"/>
              </w:rPr>
              <w:t>website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>.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13/11/17 – 18/11/17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6"/>
              <w:spacing w:before="120" w:after="120"/>
              <w:rPr>
                <w:rFonts w:asciiTheme="majorHAnsi" w:hAnsiTheme="majorHAnsi" w:cstheme="majorHAnsi"/>
                <w:b w:val="0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 w:val="0"/>
                <w:sz w:val="26"/>
                <w:szCs w:val="28"/>
              </w:rPr>
              <w:t xml:space="preserve">§5  :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>M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  <w:lang w:val="vi-VN"/>
              </w:rPr>
              <w:t xml:space="preserve">ô hình Master – Single trong việc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 xml:space="preserve">xây dựng 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  <w:lang w:val="vi-VN"/>
              </w:rPr>
              <w:t>website</w:t>
            </w:r>
            <w:r w:rsidRPr="00C12102">
              <w:rPr>
                <w:rFonts w:asciiTheme="majorHAnsi" w:hAnsiTheme="majorHAnsi" w:cstheme="majorHAnsi"/>
                <w:b w:val="0"/>
                <w:sz w:val="28"/>
                <w:szCs w:val="28"/>
              </w:rPr>
              <w:t>. (tt)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20/11/17 – 25/11/17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pStyle w:val="Heading6"/>
              <w:spacing w:before="120" w:after="120"/>
              <w:rPr>
                <w:rFonts w:asciiTheme="majorHAnsi" w:hAnsiTheme="majorHAnsi" w:cstheme="majorHAnsi"/>
                <w:b w:val="0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b w:val="0"/>
                <w:sz w:val="26"/>
                <w:szCs w:val="26"/>
              </w:rPr>
              <w:t>Ôn tập – kiểm tra giữa kỳ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27/11/17 – 02/12/17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rPr>
                <w:rFonts w:asciiTheme="majorHAnsi" w:hAnsiTheme="majorHAnsi" w:cstheme="majorHAnsi"/>
                <w:b/>
                <w:sz w:val="26"/>
                <w:szCs w:val="28"/>
              </w:rPr>
            </w:pPr>
            <w:r w:rsidRPr="00C12102">
              <w:rPr>
                <w:rFonts w:asciiTheme="majorHAnsi" w:hAnsiTheme="majorHAnsi" w:cstheme="majorHAnsi"/>
                <w:b/>
                <w:sz w:val="26"/>
                <w:szCs w:val="28"/>
                <w:lang w:val="vi-VN"/>
              </w:rPr>
              <w:t>Chương</w:t>
            </w:r>
            <w:r w:rsidRPr="00C12102">
              <w:rPr>
                <w:rFonts w:asciiTheme="majorHAnsi" w:hAnsiTheme="majorHAnsi" w:cstheme="majorHAnsi"/>
                <w:b/>
                <w:sz w:val="26"/>
                <w:szCs w:val="28"/>
              </w:rPr>
              <w:t xml:space="preserve"> 4: QUẢN TRỊ WEBSITE</w:t>
            </w:r>
          </w:p>
          <w:p w:rsidR="00155CF5" w:rsidRPr="00C12102" w:rsidRDefault="00155CF5" w:rsidP="006610AE">
            <w:pPr>
              <w:spacing w:before="120" w:after="120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8"/>
              </w:rPr>
              <w:t>§6 : PHÂN QUYỀN VÀ QUẢN TRỊ NGƯỜI DÙNG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04/12/17 – 09/12/17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spacing w:before="120" w:after="120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8"/>
              </w:rPr>
              <w:t>§7 : GIỎ HÀNG, SESSION, COOKIE</w:t>
            </w:r>
          </w:p>
        </w:tc>
      </w:tr>
      <w:tr w:rsidR="00155CF5" w:rsidRPr="00C12102" w:rsidTr="006610AE">
        <w:trPr>
          <w:jc w:val="center"/>
        </w:trPr>
        <w:tc>
          <w:tcPr>
            <w:tcW w:w="135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</w:rPr>
            </w:pPr>
            <w:r w:rsidRPr="00C12102">
              <w:rPr>
                <w:rFonts w:asciiTheme="majorHAnsi" w:hAnsiTheme="majorHAnsi" w:cstheme="majorHAnsi"/>
              </w:rPr>
              <w:t>11/12/17 – 16/12/17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55CF5" w:rsidRPr="00C12102" w:rsidRDefault="00155CF5" w:rsidP="006610A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155CF5" w:rsidRPr="00C12102" w:rsidRDefault="00155CF5" w:rsidP="006610AE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Theme="majorHAnsi" w:hAnsiTheme="majorHAnsi" w:cstheme="majorHAnsi"/>
                <w:sz w:val="26"/>
                <w:szCs w:val="26"/>
              </w:rPr>
            </w:pPr>
            <w:r w:rsidRPr="00C12102">
              <w:rPr>
                <w:rFonts w:asciiTheme="majorHAnsi" w:hAnsiTheme="majorHAnsi" w:cstheme="majorHAnsi"/>
                <w:sz w:val="26"/>
                <w:szCs w:val="28"/>
              </w:rPr>
              <w:t>§7 : GIỎ HÀNG, SESSION, COOKIE (tt)</w:t>
            </w:r>
          </w:p>
        </w:tc>
      </w:tr>
    </w:tbl>
    <w:p w:rsidR="00155CF5" w:rsidRPr="00C12102" w:rsidRDefault="00155CF5" w:rsidP="00155CF5">
      <w:pPr>
        <w:rPr>
          <w:rFonts w:asciiTheme="majorHAnsi" w:hAnsiTheme="majorHAnsi" w:cstheme="majorHAnsi"/>
        </w:rPr>
      </w:pPr>
    </w:p>
    <w:p w:rsidR="0001007E" w:rsidRPr="00C12102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Theme="majorHAnsi" w:hAnsiTheme="majorHAnsi" w:cstheme="majorHAnsi"/>
          <w:lang w:val="sv-SE"/>
        </w:rPr>
      </w:pPr>
    </w:p>
    <w:p w:rsidR="0001007E" w:rsidRPr="00C12102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Theme="majorHAnsi" w:hAnsiTheme="majorHAnsi" w:cstheme="majorHAnsi"/>
          <w:lang w:val="fr-FR"/>
        </w:rPr>
      </w:pPr>
      <w:r w:rsidRPr="00C12102">
        <w:rPr>
          <w:rFonts w:asciiTheme="majorHAnsi" w:hAnsiTheme="majorHAnsi" w:cstheme="majorHAnsi"/>
          <w:lang w:val="fr-FR"/>
        </w:rPr>
        <w:tab/>
      </w:r>
      <w:r w:rsidRPr="00C12102">
        <w:rPr>
          <w:rFonts w:asciiTheme="majorHAnsi" w:hAnsiTheme="majorHAnsi" w:cstheme="majorHAnsi"/>
          <w:lang w:val="fr-FR"/>
        </w:rPr>
        <w:tab/>
      </w:r>
      <w:r w:rsidRPr="00C12102">
        <w:rPr>
          <w:rFonts w:asciiTheme="majorHAnsi" w:hAnsiTheme="majorHAnsi" w:cstheme="majorHAnsi"/>
          <w:lang w:val="fr-FR"/>
        </w:rPr>
        <w:tab/>
        <w:t>Ngày 01 tháng 0</w:t>
      </w:r>
      <w:r w:rsidR="00BE0336" w:rsidRPr="00C12102">
        <w:rPr>
          <w:rFonts w:asciiTheme="majorHAnsi" w:hAnsiTheme="majorHAnsi" w:cstheme="majorHAnsi"/>
          <w:lang w:val="fr-FR"/>
        </w:rPr>
        <w:t>9</w:t>
      </w:r>
      <w:r w:rsidRPr="00C12102">
        <w:rPr>
          <w:rFonts w:asciiTheme="majorHAnsi" w:hAnsiTheme="majorHAnsi" w:cstheme="majorHAnsi"/>
          <w:lang w:val="fr-FR"/>
        </w:rPr>
        <w:t xml:space="preserve"> năm 201</w:t>
      </w:r>
      <w:r w:rsidR="00FC6E69" w:rsidRPr="00C12102">
        <w:rPr>
          <w:rFonts w:asciiTheme="majorHAnsi" w:hAnsiTheme="majorHAnsi" w:cstheme="majorHAnsi"/>
          <w:lang w:val="fr-FR"/>
        </w:rPr>
        <w:t>7</w:t>
      </w:r>
      <w:r w:rsidRPr="00C12102">
        <w:rPr>
          <w:rFonts w:asciiTheme="majorHAnsi" w:hAnsiTheme="majorHAnsi" w:cstheme="majorHAnsi"/>
          <w:lang w:val="fr-FR"/>
        </w:rPr>
        <w:tab/>
      </w:r>
    </w:p>
    <w:p w:rsidR="0001007E" w:rsidRPr="00C1210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b/>
          <w:bCs/>
          <w:lang w:val="fr-FR"/>
        </w:rPr>
      </w:pPr>
      <w:r w:rsidRPr="00C12102">
        <w:rPr>
          <w:rFonts w:asciiTheme="majorHAnsi" w:hAnsiTheme="majorHAnsi" w:cstheme="majorHAnsi"/>
          <w:b/>
          <w:bCs/>
          <w:lang w:val="fr-FR"/>
        </w:rPr>
        <w:tab/>
        <w:t>TRƯỞNG KHOA</w:t>
      </w:r>
      <w:r w:rsidRPr="00C12102">
        <w:rPr>
          <w:rFonts w:asciiTheme="majorHAnsi" w:hAnsiTheme="majorHAnsi" w:cstheme="majorHAnsi"/>
          <w:b/>
          <w:bCs/>
          <w:lang w:val="fr-FR"/>
        </w:rPr>
        <w:tab/>
        <w:t>TRƯỞNG</w:t>
      </w:r>
      <w:r w:rsidR="00BE0336" w:rsidRPr="00C12102">
        <w:rPr>
          <w:rFonts w:asciiTheme="majorHAnsi" w:hAnsiTheme="majorHAnsi" w:cstheme="majorHAnsi"/>
          <w:b/>
          <w:bCs/>
          <w:lang w:val="fr-FR"/>
        </w:rPr>
        <w:t xml:space="preserve"> BỘ MÔN</w:t>
      </w:r>
      <w:r w:rsidRPr="00C12102">
        <w:rPr>
          <w:rFonts w:asciiTheme="majorHAnsi" w:hAnsiTheme="majorHAnsi" w:cstheme="majorHAnsi"/>
          <w:b/>
          <w:bCs/>
          <w:lang w:val="fr-FR"/>
        </w:rPr>
        <w:tab/>
        <w:t>GIÁO VIÊN</w:t>
      </w:r>
    </w:p>
    <w:p w:rsidR="0001007E" w:rsidRPr="00C1210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01007E" w:rsidRPr="00C1210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01007E" w:rsidRPr="00C12102" w:rsidRDefault="008B761C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  <w:r w:rsidRPr="00C12102">
        <w:rPr>
          <w:rFonts w:asciiTheme="majorHAnsi" w:hAnsiTheme="majorHAnsi" w:cstheme="majorHAnsi"/>
          <w:lang w:val="fr-FR"/>
        </w:rPr>
        <w:tab/>
      </w:r>
      <w:r w:rsidRPr="00C12102">
        <w:rPr>
          <w:rFonts w:asciiTheme="majorHAnsi" w:hAnsiTheme="majorHAnsi" w:cstheme="majorHAnsi"/>
          <w:lang w:val="fr-FR"/>
        </w:rPr>
        <w:tab/>
      </w:r>
      <w:r w:rsidRPr="00C12102">
        <w:rPr>
          <w:rFonts w:asciiTheme="majorHAnsi" w:hAnsiTheme="majorHAnsi" w:cstheme="majorHAnsi"/>
          <w:lang w:val="fr-FR"/>
        </w:rPr>
        <w:tab/>
        <w:t>VÕ ANH TRANG</w:t>
      </w:r>
    </w:p>
    <w:sectPr w:rsidR="0001007E" w:rsidRPr="00C12102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B5D"/>
    <w:rsid w:val="00003A5B"/>
    <w:rsid w:val="0001007E"/>
    <w:rsid w:val="00034A04"/>
    <w:rsid w:val="0005035F"/>
    <w:rsid w:val="00070BB2"/>
    <w:rsid w:val="00082D16"/>
    <w:rsid w:val="000910D2"/>
    <w:rsid w:val="00095187"/>
    <w:rsid w:val="000A0281"/>
    <w:rsid w:val="000B0451"/>
    <w:rsid w:val="000B53E5"/>
    <w:rsid w:val="000C02BA"/>
    <w:rsid w:val="000C7151"/>
    <w:rsid w:val="000D3AE5"/>
    <w:rsid w:val="000D7B6C"/>
    <w:rsid w:val="000E49C2"/>
    <w:rsid w:val="000E549A"/>
    <w:rsid w:val="000E6719"/>
    <w:rsid w:val="000F0EBE"/>
    <w:rsid w:val="000F5E79"/>
    <w:rsid w:val="0010059E"/>
    <w:rsid w:val="001209C3"/>
    <w:rsid w:val="0012573A"/>
    <w:rsid w:val="00125F66"/>
    <w:rsid w:val="001336C2"/>
    <w:rsid w:val="00133D07"/>
    <w:rsid w:val="00135BDB"/>
    <w:rsid w:val="00136D10"/>
    <w:rsid w:val="00142C08"/>
    <w:rsid w:val="001437E7"/>
    <w:rsid w:val="00155CF5"/>
    <w:rsid w:val="001608F3"/>
    <w:rsid w:val="00175178"/>
    <w:rsid w:val="00177A8D"/>
    <w:rsid w:val="00177AEE"/>
    <w:rsid w:val="00187FCE"/>
    <w:rsid w:val="00190B83"/>
    <w:rsid w:val="00192722"/>
    <w:rsid w:val="001B0E8B"/>
    <w:rsid w:val="001B14D5"/>
    <w:rsid w:val="001B619E"/>
    <w:rsid w:val="001E4B20"/>
    <w:rsid w:val="002039EE"/>
    <w:rsid w:val="0021053A"/>
    <w:rsid w:val="002231BE"/>
    <w:rsid w:val="00225F0C"/>
    <w:rsid w:val="00240E6F"/>
    <w:rsid w:val="0026715B"/>
    <w:rsid w:val="00273B38"/>
    <w:rsid w:val="00275445"/>
    <w:rsid w:val="00275BFE"/>
    <w:rsid w:val="00291865"/>
    <w:rsid w:val="00292AE7"/>
    <w:rsid w:val="002A6049"/>
    <w:rsid w:val="002B344A"/>
    <w:rsid w:val="002C2989"/>
    <w:rsid w:val="002C31B7"/>
    <w:rsid w:val="002D4333"/>
    <w:rsid w:val="002E5CC1"/>
    <w:rsid w:val="002F3DD1"/>
    <w:rsid w:val="002F6287"/>
    <w:rsid w:val="00302A2B"/>
    <w:rsid w:val="00305BC2"/>
    <w:rsid w:val="00310C25"/>
    <w:rsid w:val="00317EDA"/>
    <w:rsid w:val="00321160"/>
    <w:rsid w:val="003254D9"/>
    <w:rsid w:val="0033657C"/>
    <w:rsid w:val="003374E5"/>
    <w:rsid w:val="00357888"/>
    <w:rsid w:val="00365697"/>
    <w:rsid w:val="0037264B"/>
    <w:rsid w:val="00372ABE"/>
    <w:rsid w:val="00375C69"/>
    <w:rsid w:val="00383E9E"/>
    <w:rsid w:val="003901FF"/>
    <w:rsid w:val="003A3965"/>
    <w:rsid w:val="003A7DB3"/>
    <w:rsid w:val="003B294B"/>
    <w:rsid w:val="003B4B62"/>
    <w:rsid w:val="003C3004"/>
    <w:rsid w:val="003C5B56"/>
    <w:rsid w:val="003D1162"/>
    <w:rsid w:val="003D6120"/>
    <w:rsid w:val="003D6947"/>
    <w:rsid w:val="003E0C69"/>
    <w:rsid w:val="00406298"/>
    <w:rsid w:val="0041120C"/>
    <w:rsid w:val="0041601D"/>
    <w:rsid w:val="00416458"/>
    <w:rsid w:val="004219CE"/>
    <w:rsid w:val="00436275"/>
    <w:rsid w:val="00437BE8"/>
    <w:rsid w:val="00437F3C"/>
    <w:rsid w:val="004568D9"/>
    <w:rsid w:val="00460725"/>
    <w:rsid w:val="00462F2A"/>
    <w:rsid w:val="004657BC"/>
    <w:rsid w:val="00466FF6"/>
    <w:rsid w:val="00474943"/>
    <w:rsid w:val="00476DF0"/>
    <w:rsid w:val="00480294"/>
    <w:rsid w:val="00483CCF"/>
    <w:rsid w:val="00490412"/>
    <w:rsid w:val="004947AA"/>
    <w:rsid w:val="00494E03"/>
    <w:rsid w:val="00495C52"/>
    <w:rsid w:val="004C1877"/>
    <w:rsid w:val="004C1A37"/>
    <w:rsid w:val="004C5019"/>
    <w:rsid w:val="004D003F"/>
    <w:rsid w:val="004D7F8E"/>
    <w:rsid w:val="004E0FF6"/>
    <w:rsid w:val="004E252F"/>
    <w:rsid w:val="0051014E"/>
    <w:rsid w:val="00510F62"/>
    <w:rsid w:val="0051325E"/>
    <w:rsid w:val="00515AFA"/>
    <w:rsid w:val="00520DB6"/>
    <w:rsid w:val="00523328"/>
    <w:rsid w:val="00524001"/>
    <w:rsid w:val="00536416"/>
    <w:rsid w:val="00550B05"/>
    <w:rsid w:val="00564236"/>
    <w:rsid w:val="005647E8"/>
    <w:rsid w:val="005701C6"/>
    <w:rsid w:val="00570B9F"/>
    <w:rsid w:val="00580F68"/>
    <w:rsid w:val="0058550A"/>
    <w:rsid w:val="0058685D"/>
    <w:rsid w:val="00592010"/>
    <w:rsid w:val="005B332F"/>
    <w:rsid w:val="005B6ECD"/>
    <w:rsid w:val="005D5CA2"/>
    <w:rsid w:val="005D6AF4"/>
    <w:rsid w:val="005D7190"/>
    <w:rsid w:val="005D7478"/>
    <w:rsid w:val="005D7AC1"/>
    <w:rsid w:val="005F2C3A"/>
    <w:rsid w:val="005F63D6"/>
    <w:rsid w:val="00605DD2"/>
    <w:rsid w:val="00607492"/>
    <w:rsid w:val="00610E14"/>
    <w:rsid w:val="006110AA"/>
    <w:rsid w:val="006133BB"/>
    <w:rsid w:val="006337C6"/>
    <w:rsid w:val="0064324B"/>
    <w:rsid w:val="006524BE"/>
    <w:rsid w:val="0066000D"/>
    <w:rsid w:val="00663803"/>
    <w:rsid w:val="0066631E"/>
    <w:rsid w:val="00672BCC"/>
    <w:rsid w:val="00682446"/>
    <w:rsid w:val="006833D1"/>
    <w:rsid w:val="00687589"/>
    <w:rsid w:val="006904C2"/>
    <w:rsid w:val="0069288B"/>
    <w:rsid w:val="006947EB"/>
    <w:rsid w:val="006B344A"/>
    <w:rsid w:val="006B7F8E"/>
    <w:rsid w:val="006C00E3"/>
    <w:rsid w:val="006C1D7B"/>
    <w:rsid w:val="006C295A"/>
    <w:rsid w:val="006D5C60"/>
    <w:rsid w:val="006E2BF9"/>
    <w:rsid w:val="0071355F"/>
    <w:rsid w:val="00715B2E"/>
    <w:rsid w:val="007451E2"/>
    <w:rsid w:val="00754600"/>
    <w:rsid w:val="00773ADB"/>
    <w:rsid w:val="00781788"/>
    <w:rsid w:val="007A76FB"/>
    <w:rsid w:val="007A7ABA"/>
    <w:rsid w:val="007B764F"/>
    <w:rsid w:val="007C2935"/>
    <w:rsid w:val="007D406C"/>
    <w:rsid w:val="007D574F"/>
    <w:rsid w:val="007E4ECB"/>
    <w:rsid w:val="007E5286"/>
    <w:rsid w:val="008008FB"/>
    <w:rsid w:val="008023DF"/>
    <w:rsid w:val="00803EAC"/>
    <w:rsid w:val="00815C71"/>
    <w:rsid w:val="008233DD"/>
    <w:rsid w:val="008265A6"/>
    <w:rsid w:val="0083231C"/>
    <w:rsid w:val="00833ED8"/>
    <w:rsid w:val="0083678D"/>
    <w:rsid w:val="0084633B"/>
    <w:rsid w:val="00850D05"/>
    <w:rsid w:val="008615C4"/>
    <w:rsid w:val="00880ED2"/>
    <w:rsid w:val="00887304"/>
    <w:rsid w:val="008B761C"/>
    <w:rsid w:val="008B7EC3"/>
    <w:rsid w:val="008C3247"/>
    <w:rsid w:val="008D02AD"/>
    <w:rsid w:val="008D1504"/>
    <w:rsid w:val="008D1F8A"/>
    <w:rsid w:val="008E165F"/>
    <w:rsid w:val="008E36FF"/>
    <w:rsid w:val="008E56D9"/>
    <w:rsid w:val="008F2B6F"/>
    <w:rsid w:val="008F5BC0"/>
    <w:rsid w:val="008F66EA"/>
    <w:rsid w:val="00901068"/>
    <w:rsid w:val="0090348D"/>
    <w:rsid w:val="00913BAB"/>
    <w:rsid w:val="00921D57"/>
    <w:rsid w:val="00926E02"/>
    <w:rsid w:val="009277CB"/>
    <w:rsid w:val="00933F6D"/>
    <w:rsid w:val="009360AC"/>
    <w:rsid w:val="0093656D"/>
    <w:rsid w:val="00956D1A"/>
    <w:rsid w:val="00962D3B"/>
    <w:rsid w:val="009738F7"/>
    <w:rsid w:val="00987B0B"/>
    <w:rsid w:val="009A1440"/>
    <w:rsid w:val="009A1505"/>
    <w:rsid w:val="009A2219"/>
    <w:rsid w:val="009A41D9"/>
    <w:rsid w:val="009A59E3"/>
    <w:rsid w:val="009B4A8D"/>
    <w:rsid w:val="009B6028"/>
    <w:rsid w:val="009C6F78"/>
    <w:rsid w:val="009C7BA8"/>
    <w:rsid w:val="009E3E87"/>
    <w:rsid w:val="00A0543E"/>
    <w:rsid w:val="00A07F4B"/>
    <w:rsid w:val="00A2355A"/>
    <w:rsid w:val="00A37A10"/>
    <w:rsid w:val="00A565A6"/>
    <w:rsid w:val="00A570A6"/>
    <w:rsid w:val="00A71132"/>
    <w:rsid w:val="00A75D8E"/>
    <w:rsid w:val="00A83BA2"/>
    <w:rsid w:val="00A90A59"/>
    <w:rsid w:val="00A94543"/>
    <w:rsid w:val="00A978EE"/>
    <w:rsid w:val="00A97E82"/>
    <w:rsid w:val="00AB5491"/>
    <w:rsid w:val="00AB66C2"/>
    <w:rsid w:val="00AC1C47"/>
    <w:rsid w:val="00AC2A04"/>
    <w:rsid w:val="00AC2B1F"/>
    <w:rsid w:val="00AC3EC8"/>
    <w:rsid w:val="00AD3904"/>
    <w:rsid w:val="00AD6910"/>
    <w:rsid w:val="00AF023B"/>
    <w:rsid w:val="00AF0950"/>
    <w:rsid w:val="00B01E5C"/>
    <w:rsid w:val="00B07B35"/>
    <w:rsid w:val="00B16E8F"/>
    <w:rsid w:val="00B177EE"/>
    <w:rsid w:val="00B17FAE"/>
    <w:rsid w:val="00B311BE"/>
    <w:rsid w:val="00B37D98"/>
    <w:rsid w:val="00B40198"/>
    <w:rsid w:val="00B50B67"/>
    <w:rsid w:val="00B558B6"/>
    <w:rsid w:val="00B61FA7"/>
    <w:rsid w:val="00B6573A"/>
    <w:rsid w:val="00B77C80"/>
    <w:rsid w:val="00B8774B"/>
    <w:rsid w:val="00BB425F"/>
    <w:rsid w:val="00BD2149"/>
    <w:rsid w:val="00BD315B"/>
    <w:rsid w:val="00BD6884"/>
    <w:rsid w:val="00BE0336"/>
    <w:rsid w:val="00BE41C1"/>
    <w:rsid w:val="00BE54BB"/>
    <w:rsid w:val="00BE57A9"/>
    <w:rsid w:val="00C03A3C"/>
    <w:rsid w:val="00C06793"/>
    <w:rsid w:val="00C10E59"/>
    <w:rsid w:val="00C12102"/>
    <w:rsid w:val="00C12F67"/>
    <w:rsid w:val="00C154A8"/>
    <w:rsid w:val="00C16F46"/>
    <w:rsid w:val="00C17F13"/>
    <w:rsid w:val="00C226FC"/>
    <w:rsid w:val="00C24983"/>
    <w:rsid w:val="00C331FB"/>
    <w:rsid w:val="00C338CB"/>
    <w:rsid w:val="00C35459"/>
    <w:rsid w:val="00C41C15"/>
    <w:rsid w:val="00C45802"/>
    <w:rsid w:val="00C50890"/>
    <w:rsid w:val="00C50A0A"/>
    <w:rsid w:val="00C574D4"/>
    <w:rsid w:val="00C72BDC"/>
    <w:rsid w:val="00C77A1C"/>
    <w:rsid w:val="00C81DCE"/>
    <w:rsid w:val="00C8274C"/>
    <w:rsid w:val="00CA0B89"/>
    <w:rsid w:val="00CA5EC3"/>
    <w:rsid w:val="00CA603B"/>
    <w:rsid w:val="00CB07BE"/>
    <w:rsid w:val="00CC073E"/>
    <w:rsid w:val="00CD25CB"/>
    <w:rsid w:val="00CE4ECD"/>
    <w:rsid w:val="00CE7714"/>
    <w:rsid w:val="00CF4207"/>
    <w:rsid w:val="00CF73D4"/>
    <w:rsid w:val="00CF7ADE"/>
    <w:rsid w:val="00D02F49"/>
    <w:rsid w:val="00D03395"/>
    <w:rsid w:val="00D07017"/>
    <w:rsid w:val="00D10A1B"/>
    <w:rsid w:val="00D1450B"/>
    <w:rsid w:val="00D14F7B"/>
    <w:rsid w:val="00D153F7"/>
    <w:rsid w:val="00D44EBC"/>
    <w:rsid w:val="00D46213"/>
    <w:rsid w:val="00D5605C"/>
    <w:rsid w:val="00D80A45"/>
    <w:rsid w:val="00D823F6"/>
    <w:rsid w:val="00DA4A0A"/>
    <w:rsid w:val="00DB2F3E"/>
    <w:rsid w:val="00DC178D"/>
    <w:rsid w:val="00DC326F"/>
    <w:rsid w:val="00DC4FBF"/>
    <w:rsid w:val="00DE7D07"/>
    <w:rsid w:val="00DF1740"/>
    <w:rsid w:val="00DF18CE"/>
    <w:rsid w:val="00DF4A26"/>
    <w:rsid w:val="00E03BFA"/>
    <w:rsid w:val="00E253F1"/>
    <w:rsid w:val="00E25E1D"/>
    <w:rsid w:val="00E270E2"/>
    <w:rsid w:val="00E3324D"/>
    <w:rsid w:val="00E51952"/>
    <w:rsid w:val="00E51F7C"/>
    <w:rsid w:val="00E5695C"/>
    <w:rsid w:val="00E64A4F"/>
    <w:rsid w:val="00E704A5"/>
    <w:rsid w:val="00E704ED"/>
    <w:rsid w:val="00E81438"/>
    <w:rsid w:val="00E90BF0"/>
    <w:rsid w:val="00E9426C"/>
    <w:rsid w:val="00E94C8C"/>
    <w:rsid w:val="00E96748"/>
    <w:rsid w:val="00E96F81"/>
    <w:rsid w:val="00EB1131"/>
    <w:rsid w:val="00EB714A"/>
    <w:rsid w:val="00EC13EA"/>
    <w:rsid w:val="00EC1B2E"/>
    <w:rsid w:val="00EE0730"/>
    <w:rsid w:val="00EF03BF"/>
    <w:rsid w:val="00F04BE0"/>
    <w:rsid w:val="00F10F9F"/>
    <w:rsid w:val="00F11838"/>
    <w:rsid w:val="00F365F0"/>
    <w:rsid w:val="00F552B7"/>
    <w:rsid w:val="00F67798"/>
    <w:rsid w:val="00F87843"/>
    <w:rsid w:val="00F9378C"/>
    <w:rsid w:val="00F9784C"/>
    <w:rsid w:val="00FB395F"/>
    <w:rsid w:val="00FB72AC"/>
    <w:rsid w:val="00FC512B"/>
    <w:rsid w:val="00FC6E69"/>
    <w:rsid w:val="00FD2674"/>
    <w:rsid w:val="00FD2E54"/>
    <w:rsid w:val="00FD35AB"/>
    <w:rsid w:val="00FD6863"/>
    <w:rsid w:val="00FD6A8E"/>
    <w:rsid w:val="00FD6D0C"/>
    <w:rsid w:val="00FE2F20"/>
    <w:rsid w:val="00FF1AB2"/>
    <w:rsid w:val="00FF4005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155CF5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55CF5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155CF5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155CF5"/>
    <w:rPr>
      <w:rFonts w:ascii="Calibri" w:hAnsi="Calibri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155CF5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55CF5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155CF5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155CF5"/>
    <w:rPr>
      <w:rFonts w:ascii="Calibri" w:hAnsi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DDC14-AFE9-4798-A03A-08711665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2017-10-10T00:23:00Z</cp:lastPrinted>
  <dcterms:created xsi:type="dcterms:W3CDTF">2018-09-10T08:21:00Z</dcterms:created>
  <dcterms:modified xsi:type="dcterms:W3CDTF">2018-09-10T08:22:00Z</dcterms:modified>
</cp:coreProperties>
</file>